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95" w:rsidRDefault="009D2CB5" w:rsidP="009D2CB5">
      <w:pPr>
        <w:jc w:val="center"/>
      </w:pPr>
      <w:r>
        <w:t>St. Paul School</w:t>
      </w:r>
    </w:p>
    <w:p w:rsidR="009D2CB5" w:rsidRDefault="009D2CB5" w:rsidP="009D2CB5">
      <w:pPr>
        <w:jc w:val="center"/>
      </w:pPr>
      <w:r>
        <w:t>300 South West Street</w:t>
      </w:r>
    </w:p>
    <w:p w:rsidR="009D2CB5" w:rsidRDefault="009D2CB5" w:rsidP="009D2CB5">
      <w:pPr>
        <w:jc w:val="center"/>
      </w:pPr>
      <w:r>
        <w:t>Odell IL 60460</w:t>
      </w:r>
    </w:p>
    <w:p w:rsidR="009D2CB5" w:rsidRDefault="008F136F" w:rsidP="009D2CB5">
      <w:pPr>
        <w:jc w:val="center"/>
      </w:pPr>
      <w:r>
        <w:t>SCHOOL CALENDAR FOR 201</w:t>
      </w:r>
      <w:r w:rsidR="00A337BB">
        <w:t>8 – 2019</w:t>
      </w:r>
    </w:p>
    <w:p w:rsidR="009D2CB5" w:rsidRDefault="009D2CB5" w:rsidP="009D2CB5">
      <w:pPr>
        <w:jc w:val="center"/>
      </w:pPr>
      <w:r>
        <w:t>Early Dismissals, Holidays, and In-Service Days</w:t>
      </w:r>
    </w:p>
    <w:p w:rsidR="009D2CB5" w:rsidRDefault="00A337BB" w:rsidP="009D2CB5">
      <w:r>
        <w:t>Monday, July 30, 2018</w:t>
      </w:r>
      <w:r w:rsidR="009D2CB5">
        <w:tab/>
      </w:r>
      <w:r w:rsidR="009D2CB5">
        <w:tab/>
      </w:r>
      <w:r w:rsidR="009D2CB5">
        <w:tab/>
        <w:t>Registration 10 am – noon and 5 – 7 pm</w:t>
      </w:r>
    </w:p>
    <w:p w:rsidR="009D2CB5" w:rsidRDefault="00A337BB" w:rsidP="009D2CB5">
      <w:pPr>
        <w:spacing w:line="240" w:lineRule="auto"/>
      </w:pPr>
      <w:r>
        <w:t>Saturday, August 11, 2018</w:t>
      </w:r>
      <w:r w:rsidR="009D2CB5">
        <w:tab/>
      </w:r>
      <w:r w:rsidR="009D2CB5">
        <w:tab/>
        <w:t>Faculty In-service</w:t>
      </w:r>
    </w:p>
    <w:p w:rsidR="009D2CB5" w:rsidRDefault="00A337BB" w:rsidP="009D2CB5">
      <w:pPr>
        <w:spacing w:line="240" w:lineRule="auto"/>
      </w:pPr>
      <w:r>
        <w:t>Mon</w:t>
      </w:r>
      <w:r w:rsidR="009D2CB5">
        <w:t>day, August</w:t>
      </w:r>
      <w:r>
        <w:t xml:space="preserve"> 20, 2018</w:t>
      </w:r>
      <w:r w:rsidR="009D2CB5">
        <w:tab/>
      </w:r>
      <w:r w:rsidR="009D2CB5">
        <w:tab/>
        <w:t>Faculty In-service</w:t>
      </w:r>
    </w:p>
    <w:p w:rsidR="00A337BB" w:rsidRDefault="00A337BB" w:rsidP="009D2CB5">
      <w:pPr>
        <w:spacing w:line="240" w:lineRule="auto"/>
      </w:pPr>
      <w:r>
        <w:t>Tuesday, August 21, 2018</w:t>
      </w:r>
      <w:r w:rsidR="009D2CB5">
        <w:tab/>
      </w:r>
      <w:r w:rsidR="009D2CB5">
        <w:tab/>
      </w:r>
      <w:r>
        <w:t>Faculty In-service</w:t>
      </w:r>
    </w:p>
    <w:p w:rsidR="009D2CB5" w:rsidRDefault="00A337BB" w:rsidP="009D2CB5">
      <w:pPr>
        <w:spacing w:line="240" w:lineRule="auto"/>
        <w:rPr>
          <w:b/>
        </w:rPr>
      </w:pPr>
      <w:r>
        <w:t>Wednesday, August 22, 2018</w:t>
      </w:r>
      <w:r>
        <w:tab/>
      </w:r>
      <w:r>
        <w:tab/>
      </w:r>
      <w:r w:rsidR="00A234D7">
        <w:rPr>
          <w:b/>
        </w:rPr>
        <w:t>First Day of School</w:t>
      </w:r>
      <w:r w:rsidR="00BA1C70">
        <w:rPr>
          <w:b/>
        </w:rPr>
        <w:t>, 8-11:30 a.m.</w:t>
      </w:r>
    </w:p>
    <w:p w:rsidR="00A234D7" w:rsidRDefault="009A1680" w:rsidP="009D2CB5">
      <w:pPr>
        <w:spacing w:line="240" w:lineRule="auto"/>
      </w:pPr>
      <w:r>
        <w:t xml:space="preserve">Wednesday, August </w:t>
      </w:r>
      <w:r w:rsidR="00A337BB">
        <w:t>29, 2018</w:t>
      </w:r>
      <w:r>
        <w:tab/>
      </w:r>
      <w:r>
        <w:tab/>
        <w:t>Orientation</w:t>
      </w:r>
    </w:p>
    <w:p w:rsidR="009A1680" w:rsidRDefault="00A337BB" w:rsidP="009D2CB5">
      <w:pPr>
        <w:spacing w:line="240" w:lineRule="auto"/>
      </w:pPr>
      <w:r>
        <w:t>Monday, September 3, 2018</w:t>
      </w:r>
      <w:r w:rsidR="009A1680">
        <w:tab/>
      </w:r>
      <w:r w:rsidR="009A1680">
        <w:tab/>
        <w:t>Labor Day – No School</w:t>
      </w:r>
    </w:p>
    <w:p w:rsidR="00BA1C70" w:rsidRDefault="00BA1C70" w:rsidP="009D2CB5">
      <w:pPr>
        <w:spacing w:line="240" w:lineRule="auto"/>
      </w:pPr>
      <w:r>
        <w:t>Monday, September 17, 2018</w:t>
      </w:r>
      <w:r>
        <w:tab/>
      </w:r>
      <w:r>
        <w:tab/>
        <w:t>No School - Faculty In-Service</w:t>
      </w:r>
    </w:p>
    <w:p w:rsidR="009A1680" w:rsidRDefault="00A337BB" w:rsidP="009D2CB5">
      <w:pPr>
        <w:spacing w:line="240" w:lineRule="auto"/>
      </w:pPr>
      <w:r>
        <w:t>September 10 – 21, 2018</w:t>
      </w:r>
      <w:r>
        <w:tab/>
      </w:r>
      <w:r w:rsidR="00476CE2">
        <w:tab/>
        <w:t>ITBS Testing for grades 3</w:t>
      </w:r>
      <w:r w:rsidR="009A1680">
        <w:t>, 5, 7</w:t>
      </w:r>
    </w:p>
    <w:p w:rsidR="009A1680" w:rsidRDefault="00A337BB" w:rsidP="009D2CB5">
      <w:pPr>
        <w:spacing w:line="240" w:lineRule="auto"/>
      </w:pPr>
      <w:r>
        <w:t>Wednesday, September 26, 2018</w:t>
      </w:r>
      <w:r w:rsidR="009A1680">
        <w:tab/>
        <w:t>Open House</w:t>
      </w:r>
    </w:p>
    <w:p w:rsidR="00A337BB" w:rsidRDefault="00A337BB" w:rsidP="009D2CB5">
      <w:pPr>
        <w:spacing w:line="240" w:lineRule="auto"/>
      </w:pPr>
      <w:r>
        <w:t>Monday, October 1, 2018</w:t>
      </w:r>
      <w:r>
        <w:tab/>
      </w:r>
      <w:r>
        <w:tab/>
        <w:t>No School - Faculty In-service</w:t>
      </w:r>
    </w:p>
    <w:p w:rsidR="009A1680" w:rsidRDefault="00A337BB" w:rsidP="009D2CB5">
      <w:pPr>
        <w:spacing w:line="240" w:lineRule="auto"/>
      </w:pPr>
      <w:r>
        <w:t>Monday, October 8, 2018</w:t>
      </w:r>
      <w:r w:rsidR="009A1680">
        <w:tab/>
      </w:r>
      <w:r w:rsidR="009A1680">
        <w:tab/>
        <w:t>Columbus Day – No School</w:t>
      </w:r>
    </w:p>
    <w:p w:rsidR="009A1680" w:rsidRDefault="00A337BB" w:rsidP="009D2CB5">
      <w:pPr>
        <w:spacing w:line="240" w:lineRule="auto"/>
      </w:pPr>
      <w:r>
        <w:t>Thursday, October 1</w:t>
      </w:r>
      <w:r w:rsidR="00BA1C70">
        <w:t>8, 2018</w:t>
      </w:r>
      <w:r w:rsidR="009A1680">
        <w:tab/>
      </w:r>
      <w:r w:rsidR="009A1680">
        <w:tab/>
        <w:t>End of the first quarter</w:t>
      </w:r>
    </w:p>
    <w:p w:rsidR="009A1680" w:rsidRDefault="00A337BB" w:rsidP="009D2CB5">
      <w:pPr>
        <w:spacing w:line="240" w:lineRule="auto"/>
      </w:pPr>
      <w:r>
        <w:t>Thursday, October 25, 2018</w:t>
      </w:r>
      <w:r w:rsidR="009A1680">
        <w:tab/>
      </w:r>
      <w:r w:rsidR="009A1680">
        <w:tab/>
        <w:t>Early dismissal – Parent/Teacher Conferences</w:t>
      </w:r>
    </w:p>
    <w:p w:rsidR="009A1680" w:rsidRDefault="00A337BB" w:rsidP="009D2CB5">
      <w:pPr>
        <w:spacing w:line="240" w:lineRule="auto"/>
      </w:pPr>
      <w:r>
        <w:t>Friday, October 26, 2018</w:t>
      </w:r>
      <w:r w:rsidR="009A1680">
        <w:tab/>
      </w:r>
      <w:r w:rsidR="009A1680">
        <w:tab/>
        <w:t>No School – Parent/Teacher Conferences</w:t>
      </w:r>
    </w:p>
    <w:p w:rsidR="00615001" w:rsidRDefault="00A337BB" w:rsidP="009D2CB5">
      <w:pPr>
        <w:spacing w:line="240" w:lineRule="auto"/>
      </w:pPr>
      <w:r>
        <w:t>Wednesday, October 31, 2018</w:t>
      </w:r>
      <w:r w:rsidR="00615001">
        <w:tab/>
      </w:r>
      <w:r w:rsidR="00615001">
        <w:tab/>
        <w:t>Halloween Party</w:t>
      </w:r>
    </w:p>
    <w:p w:rsidR="00615001" w:rsidRDefault="00A337BB" w:rsidP="009D2CB5">
      <w:pPr>
        <w:spacing w:line="240" w:lineRule="auto"/>
      </w:pPr>
      <w:r>
        <w:t>Thursday, November 1, 2018</w:t>
      </w:r>
      <w:r w:rsidR="00615001">
        <w:t xml:space="preserve"> </w:t>
      </w:r>
      <w:r w:rsidR="00615001">
        <w:tab/>
      </w:r>
      <w:r w:rsidR="00615001">
        <w:tab/>
        <w:t>All Saints Day</w:t>
      </w:r>
    </w:p>
    <w:p w:rsidR="00615001" w:rsidRDefault="003542A7" w:rsidP="009D2CB5">
      <w:pPr>
        <w:spacing w:line="240" w:lineRule="auto"/>
      </w:pPr>
      <w:r>
        <w:t>Wednesday- Friday, Nov. 21–23, 2018</w:t>
      </w:r>
      <w:r>
        <w:tab/>
      </w:r>
      <w:r w:rsidR="00615001">
        <w:t>Thanksgiving Break</w:t>
      </w:r>
    </w:p>
    <w:p w:rsidR="00615001" w:rsidRDefault="003542A7" w:rsidP="009D2CB5">
      <w:pPr>
        <w:spacing w:line="240" w:lineRule="auto"/>
      </w:pPr>
      <w:r>
        <w:t>Friday, December 21, 2018</w:t>
      </w:r>
      <w:r w:rsidR="00615001">
        <w:tab/>
      </w:r>
      <w:r>
        <w:tab/>
      </w:r>
      <w:r w:rsidR="00615001">
        <w:t>Early Dismissal – 11:30 am – Christmas Break</w:t>
      </w:r>
    </w:p>
    <w:p w:rsidR="00615001" w:rsidRDefault="003542A7" w:rsidP="009D2CB5">
      <w:pPr>
        <w:spacing w:line="240" w:lineRule="auto"/>
      </w:pPr>
      <w:r>
        <w:t>December 24, 2018 – January 4, 2019</w:t>
      </w:r>
      <w:r w:rsidR="00615001">
        <w:tab/>
        <w:t>Christmas Break</w:t>
      </w:r>
    </w:p>
    <w:p w:rsidR="00615001" w:rsidRDefault="003542A7" w:rsidP="009D2CB5">
      <w:pPr>
        <w:spacing w:line="240" w:lineRule="auto"/>
      </w:pPr>
      <w:r>
        <w:t>Monday, January 7, 2019</w:t>
      </w:r>
      <w:r w:rsidR="00615001">
        <w:tab/>
      </w:r>
      <w:r w:rsidR="00615001">
        <w:tab/>
        <w:t>School resumes after Christmas Break</w:t>
      </w:r>
    </w:p>
    <w:p w:rsidR="00615001" w:rsidRDefault="00BA1C70" w:rsidP="009D2CB5">
      <w:pPr>
        <w:spacing w:line="240" w:lineRule="auto"/>
      </w:pPr>
      <w:r>
        <w:t>Friday, January 11, 2019</w:t>
      </w:r>
      <w:r w:rsidR="00615001">
        <w:tab/>
      </w:r>
      <w:r w:rsidR="00615001">
        <w:tab/>
        <w:t>End of second quarter</w:t>
      </w:r>
    </w:p>
    <w:p w:rsidR="00615001" w:rsidRDefault="00615001" w:rsidP="009D2CB5">
      <w:pPr>
        <w:spacing w:line="240" w:lineRule="auto"/>
      </w:pPr>
      <w:r>
        <w:lastRenderedPageBreak/>
        <w:t>Monday, J</w:t>
      </w:r>
      <w:r w:rsidR="003542A7">
        <w:t>anuary 21, 2019</w:t>
      </w:r>
      <w:r>
        <w:tab/>
      </w:r>
      <w:r>
        <w:tab/>
        <w:t>No School – Martin Luther King Day</w:t>
      </w:r>
    </w:p>
    <w:p w:rsidR="00615001" w:rsidRDefault="003542A7" w:rsidP="009D2CB5">
      <w:pPr>
        <w:spacing w:line="240" w:lineRule="auto"/>
      </w:pPr>
      <w:r>
        <w:t>January 27 – February 2, 2019</w:t>
      </w:r>
      <w:r w:rsidR="00615001">
        <w:tab/>
      </w:r>
      <w:r w:rsidR="00615001">
        <w:tab/>
        <w:t>Catholic Schools Week</w:t>
      </w:r>
    </w:p>
    <w:p w:rsidR="00615001" w:rsidRDefault="003542A7" w:rsidP="009D2CB5">
      <w:pPr>
        <w:spacing w:line="240" w:lineRule="auto"/>
      </w:pPr>
      <w:r>
        <w:t>Monday, February 18, 2019</w:t>
      </w:r>
      <w:r w:rsidR="00615001">
        <w:tab/>
      </w:r>
      <w:r w:rsidR="00615001">
        <w:tab/>
        <w:t>No School – President’s Day</w:t>
      </w:r>
    </w:p>
    <w:p w:rsidR="00615001" w:rsidRDefault="009A633A" w:rsidP="009D2CB5">
      <w:pPr>
        <w:spacing w:line="240" w:lineRule="auto"/>
      </w:pPr>
      <w:r>
        <w:t>Mon</w:t>
      </w:r>
      <w:r w:rsidR="009E2452">
        <w:t>day, March 11</w:t>
      </w:r>
      <w:r w:rsidR="00476CE2">
        <w:t>, 2019</w:t>
      </w:r>
      <w:r w:rsidR="00615001">
        <w:tab/>
      </w:r>
      <w:r w:rsidR="00615001">
        <w:tab/>
      </w:r>
      <w:r w:rsidR="00476CE2">
        <w:t>No School - Faculty In-Service</w:t>
      </w:r>
    </w:p>
    <w:p w:rsidR="00476CE2" w:rsidRDefault="00476CE2" w:rsidP="009D2CB5">
      <w:pPr>
        <w:spacing w:line="240" w:lineRule="auto"/>
      </w:pPr>
      <w:r>
        <w:t>Friday, March 15, 2019</w:t>
      </w:r>
      <w:r>
        <w:tab/>
      </w:r>
      <w:r>
        <w:tab/>
      </w:r>
      <w:r>
        <w:tab/>
        <w:t>End of the third quarter</w:t>
      </w:r>
    </w:p>
    <w:p w:rsidR="00476CE2" w:rsidRDefault="00476CE2" w:rsidP="009D2CB5">
      <w:pPr>
        <w:spacing w:line="240" w:lineRule="auto"/>
      </w:pPr>
      <w:r>
        <w:t>Friday, March 22, 2019</w:t>
      </w:r>
      <w:r>
        <w:tab/>
      </w:r>
      <w:r>
        <w:tab/>
      </w:r>
      <w:r>
        <w:tab/>
        <w:t>Early Dismissal - Spring Break</w:t>
      </w:r>
    </w:p>
    <w:p w:rsidR="00615001" w:rsidRDefault="00476CE2" w:rsidP="009D2CB5">
      <w:pPr>
        <w:spacing w:line="240" w:lineRule="auto"/>
      </w:pPr>
      <w:r>
        <w:t>March 25 – 29, 2019</w:t>
      </w:r>
      <w:r w:rsidR="00615001">
        <w:tab/>
      </w:r>
      <w:r w:rsidR="00615001">
        <w:tab/>
      </w:r>
      <w:r w:rsidR="00615001">
        <w:tab/>
        <w:t>Spring Break</w:t>
      </w:r>
    </w:p>
    <w:p w:rsidR="00476CE2" w:rsidRDefault="00476CE2" w:rsidP="009D2CB5">
      <w:pPr>
        <w:spacing w:line="240" w:lineRule="auto"/>
      </w:pPr>
      <w:r>
        <w:t>Friday, April 19, 2019</w:t>
      </w:r>
      <w:r>
        <w:tab/>
      </w:r>
      <w:r>
        <w:tab/>
      </w:r>
      <w:r>
        <w:tab/>
        <w:t>No School - Good Friday</w:t>
      </w:r>
    </w:p>
    <w:p w:rsidR="00615001" w:rsidRDefault="00615001" w:rsidP="009D2CB5">
      <w:pPr>
        <w:spacing w:line="240" w:lineRule="auto"/>
      </w:pPr>
      <w:r>
        <w:t>Monday, April 2</w:t>
      </w:r>
      <w:r w:rsidR="00476CE2">
        <w:t>2, 2019</w:t>
      </w:r>
      <w:r>
        <w:tab/>
      </w:r>
      <w:r>
        <w:tab/>
      </w:r>
      <w:r>
        <w:tab/>
        <w:t>No School – Easter Monday</w:t>
      </w:r>
    </w:p>
    <w:p w:rsidR="00615001" w:rsidRDefault="00476CE2" w:rsidP="009D2CB5">
      <w:pPr>
        <w:spacing w:line="240" w:lineRule="auto"/>
      </w:pPr>
      <w:r>
        <w:t>Tuesday, April 23, 2019</w:t>
      </w:r>
      <w:r w:rsidR="00615001">
        <w:tab/>
      </w:r>
      <w:r w:rsidR="00615001">
        <w:tab/>
      </w:r>
      <w:r w:rsidR="00615001">
        <w:tab/>
      </w:r>
      <w:r>
        <w:t>No School - Faculty In-Service</w:t>
      </w:r>
    </w:p>
    <w:p w:rsidR="005170F2" w:rsidRDefault="00476CE2" w:rsidP="009D2CB5">
      <w:pPr>
        <w:spacing w:line="240" w:lineRule="auto"/>
      </w:pPr>
      <w:r>
        <w:t>Friday, May 10, 2019</w:t>
      </w:r>
      <w:r w:rsidR="005170F2">
        <w:tab/>
      </w:r>
      <w:r w:rsidR="005170F2">
        <w:tab/>
      </w:r>
      <w:r w:rsidR="005170F2">
        <w:tab/>
        <w:t>Track &amp; Field Day</w:t>
      </w:r>
    </w:p>
    <w:p w:rsidR="005170F2" w:rsidRDefault="00476CE2" w:rsidP="009D2CB5">
      <w:pPr>
        <w:spacing w:line="240" w:lineRule="auto"/>
      </w:pPr>
      <w:r>
        <w:t>Tuesday, May 21, 2019</w:t>
      </w:r>
      <w:r w:rsidR="005170F2">
        <w:tab/>
      </w:r>
      <w:r w:rsidR="005170F2">
        <w:tab/>
      </w:r>
      <w:r w:rsidR="005170F2">
        <w:tab/>
        <w:t>8</w:t>
      </w:r>
      <w:r w:rsidR="005170F2" w:rsidRPr="005170F2">
        <w:rPr>
          <w:vertAlign w:val="superscript"/>
        </w:rPr>
        <w:t>th</w:t>
      </w:r>
      <w:r w:rsidR="005170F2">
        <w:t xml:space="preserve"> grade graduation (tentative)</w:t>
      </w:r>
    </w:p>
    <w:p w:rsidR="005170F2" w:rsidRDefault="009A633A" w:rsidP="009D2CB5">
      <w:pPr>
        <w:spacing w:line="240" w:lineRule="auto"/>
      </w:pPr>
      <w:r>
        <w:t>Monday, May 27</w:t>
      </w:r>
      <w:r w:rsidR="005170F2">
        <w:t>, 2018</w:t>
      </w:r>
      <w:r w:rsidR="005170F2">
        <w:tab/>
      </w:r>
      <w:r w:rsidR="005170F2">
        <w:tab/>
      </w:r>
      <w:r w:rsidR="005170F2">
        <w:tab/>
        <w:t>No School – Memorial Day</w:t>
      </w:r>
      <w:bookmarkStart w:id="0" w:name="_GoBack"/>
      <w:bookmarkEnd w:id="0"/>
    </w:p>
    <w:p w:rsidR="005170F2" w:rsidRDefault="005170F2" w:rsidP="009D2CB5">
      <w:pPr>
        <w:spacing w:line="240" w:lineRule="auto"/>
      </w:pPr>
      <w:r>
        <w:t>T</w:t>
      </w:r>
      <w:r w:rsidR="00476CE2">
        <w:t>hursday, May 30, 2019</w:t>
      </w:r>
      <w:r>
        <w:tab/>
      </w:r>
      <w:r>
        <w:tab/>
      </w:r>
      <w:r>
        <w:tab/>
      </w:r>
      <w:r w:rsidR="00476CE2" w:rsidRPr="005170F2">
        <w:rPr>
          <w:b/>
        </w:rPr>
        <w:t>Early dismissal – 11:30 am - Last day of school</w:t>
      </w:r>
    </w:p>
    <w:p w:rsidR="005170F2" w:rsidRPr="00A234D7" w:rsidRDefault="00476CE2" w:rsidP="009D2CB5">
      <w:pPr>
        <w:spacing w:line="240" w:lineRule="auto"/>
      </w:pPr>
      <w:r>
        <w:t>Friday, May 31, 2019</w:t>
      </w:r>
      <w:r w:rsidR="005170F2">
        <w:tab/>
      </w:r>
      <w:r w:rsidR="005170F2">
        <w:tab/>
      </w:r>
      <w:r w:rsidR="005170F2">
        <w:tab/>
        <w:t xml:space="preserve">Teacher In-service </w:t>
      </w:r>
    </w:p>
    <w:sectPr w:rsidR="005170F2" w:rsidRPr="00A234D7" w:rsidSect="00996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/>
  <w:defaultTabStop w:val="720"/>
  <w:characterSpacingControl w:val="doNotCompress"/>
  <w:compat/>
  <w:rsids>
    <w:rsidRoot w:val="009D2CB5"/>
    <w:rsid w:val="002C3D6F"/>
    <w:rsid w:val="00312C8A"/>
    <w:rsid w:val="003542A7"/>
    <w:rsid w:val="00476CE2"/>
    <w:rsid w:val="005170F2"/>
    <w:rsid w:val="00564421"/>
    <w:rsid w:val="00615001"/>
    <w:rsid w:val="0067438D"/>
    <w:rsid w:val="00681B6F"/>
    <w:rsid w:val="008F136F"/>
    <w:rsid w:val="00996965"/>
    <w:rsid w:val="009A1680"/>
    <w:rsid w:val="009A633A"/>
    <w:rsid w:val="009C63CF"/>
    <w:rsid w:val="009D2CB5"/>
    <w:rsid w:val="009E2452"/>
    <w:rsid w:val="00A234D7"/>
    <w:rsid w:val="00A337BB"/>
    <w:rsid w:val="00BA1C70"/>
    <w:rsid w:val="00BE625C"/>
    <w:rsid w:val="00DF2252"/>
    <w:rsid w:val="00E26308"/>
    <w:rsid w:val="00E81038"/>
    <w:rsid w:val="00F729DF"/>
    <w:rsid w:val="00F85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St. Paul Admin</cp:lastModifiedBy>
  <cp:revision>6</cp:revision>
  <cp:lastPrinted>2018-07-25T19:58:00Z</cp:lastPrinted>
  <dcterms:created xsi:type="dcterms:W3CDTF">2018-05-18T18:17:00Z</dcterms:created>
  <dcterms:modified xsi:type="dcterms:W3CDTF">2018-08-14T19:47:00Z</dcterms:modified>
</cp:coreProperties>
</file>