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C6" w:rsidRDefault="000B7BC6" w:rsidP="000B7B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B7BC6">
        <w:rPr>
          <w:rFonts w:ascii="Arial" w:hAnsi="Arial" w:cs="Arial"/>
          <w:color w:val="44546A" w:themeColor="text2"/>
          <w:sz w:val="30"/>
        </w:rPr>
        <w:t>February 2019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0B7BC6" w:rsidRPr="000B7BC6" w:rsidTr="000B7B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BC6" w:rsidRPr="000B7BC6" w:rsidRDefault="000B7BC6" w:rsidP="000B7B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BC6" w:rsidRPr="000B7BC6" w:rsidRDefault="000B7BC6" w:rsidP="000B7B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BC6">
              <w:rPr>
                <w:rFonts w:ascii="Arial" w:hAnsi="Arial" w:cs="Arial"/>
                <w:b/>
                <w:color w:val="25478B"/>
                <w:sz w:val="32"/>
              </w:rPr>
              <w:t>February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BC6" w:rsidRPr="000B7BC6" w:rsidRDefault="000B7BC6" w:rsidP="000B7B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0B7BC6" w:rsidRPr="000F3B2F" w:rsidTr="000B7B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7BC6" w:rsidRPr="000B7BC6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No Lunch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BC6" w:rsidRPr="000B7BC6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Shepherd's Pie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Cottage Cheese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Jello</w:t>
            </w:r>
            <w:proofErr w:type="spellEnd"/>
          </w:p>
          <w:p w:rsidR="005236E0" w:rsidRP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Dessert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Corn Dog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Hash Brown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Baked Beans</w:t>
            </w:r>
          </w:p>
          <w:p w:rsidR="005236E0" w:rsidRP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Pudding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Chicken Nuggets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Tater Tots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5236E0" w:rsidRP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Rice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Krispie</w:t>
            </w:r>
            <w:proofErr w:type="spellEnd"/>
            <w:r>
              <w:rPr>
                <w:rStyle w:val="WinCalendarBLANKCELLSTYLE0"/>
                <w:sz w:val="20"/>
                <w:szCs w:val="20"/>
              </w:rPr>
              <w:t xml:space="preserve"> treat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Chicken &amp; Noodle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Green Beans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Roll</w:t>
            </w:r>
          </w:p>
          <w:p w:rsidR="005236E0" w:rsidRP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Dessert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Biscuits &amp; Gravy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Sausage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Yogurt</w:t>
            </w:r>
          </w:p>
          <w:p w:rsidR="005236E0" w:rsidRP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Muffin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BC6" w:rsidRPr="000B7BC6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Sloppy Joes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Chips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Corn</w:t>
            </w:r>
          </w:p>
          <w:p w:rsidR="005236E0" w:rsidRP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Dessert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Beef Nachos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 &amp; Tomato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Rice</w:t>
            </w:r>
          </w:p>
          <w:p w:rsidR="005236E0" w:rsidRP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Ice Cream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Spaghetti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 Salad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5236E0" w:rsidRP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Garlic Bread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Cheese Soup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Veggie Sticks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Cheese &amp; Crackers</w:t>
            </w:r>
          </w:p>
          <w:p w:rsidR="005236E0" w:rsidRP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Corn Bread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Pancake on a Stick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Hash Browns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Applesauce</w:t>
            </w:r>
          </w:p>
          <w:p w:rsidR="005236E0" w:rsidRP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Cinnamon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BC6" w:rsidRPr="000B7BC6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Turkey Bacon &amp; Cheese</w:t>
            </w:r>
            <w:r>
              <w:rPr>
                <w:rStyle w:val="WinCalendarBLANKCELLSTYLE0"/>
                <w:sz w:val="20"/>
                <w:szCs w:val="20"/>
              </w:rPr>
              <w:br/>
              <w:t xml:space="preserve">  Wraps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Au Gratin Potatoes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5236E0" w:rsidRP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Dessert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Chicken Tenders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Mashed Potatoes/Gravy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Broccoli</w:t>
            </w:r>
          </w:p>
          <w:p w:rsidR="005236E0" w:rsidRP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Cheese Quesadillas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Refried Beans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 &amp; Tomato</w:t>
            </w:r>
          </w:p>
          <w:p w:rsidR="005236E0" w:rsidRP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Popsicle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Pork Chop Sandwich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Pasta Salad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Baked Beans</w:t>
            </w:r>
          </w:p>
          <w:p w:rsidR="005236E0" w:rsidRP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Dessert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Baked Chicken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Baked Potato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Candied Carrots</w:t>
            </w:r>
          </w:p>
          <w:p w:rsidR="005236E0" w:rsidRP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BC6" w:rsidRPr="000B7BC6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Chili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Veggie Sticks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Cheese Sticks</w:t>
            </w:r>
          </w:p>
          <w:p w:rsidR="005236E0" w:rsidRP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Corn Bread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Hot Dog or Chili Dog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Chips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Jello</w:t>
            </w:r>
            <w:proofErr w:type="spellEnd"/>
          </w:p>
          <w:p w:rsidR="005236E0" w:rsidRP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Ravioli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 Salad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5236E0" w:rsidRP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Garlic Bread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Tater Tot Casserole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Cottage Cheese</w:t>
            </w:r>
          </w:p>
          <w:p w:rsid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Bread Slice</w:t>
            </w:r>
          </w:p>
          <w:p w:rsidR="005236E0" w:rsidRPr="005236E0" w:rsidRDefault="005236E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Dessert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1"/>
    </w:tbl>
    <w:p w:rsidR="000B7BC6" w:rsidRPr="000B7BC6" w:rsidRDefault="000B7BC6" w:rsidP="000B7BC6">
      <w:pPr>
        <w:spacing w:after="0"/>
        <w:rPr>
          <w:color w:val="1F3864" w:themeColor="accent5" w:themeShade="80"/>
          <w:sz w:val="20"/>
        </w:rPr>
      </w:pPr>
    </w:p>
    <w:sectPr w:rsidR="000B7BC6" w:rsidRPr="000B7BC6" w:rsidSect="000B7BC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defaultTabStop w:val="720"/>
  <w:characterSpacingControl w:val="doNotCompress"/>
  <w:compat/>
  <w:rsids>
    <w:rsidRoot w:val="000B7BC6"/>
    <w:rsid w:val="0005485E"/>
    <w:rsid w:val="000B7BC6"/>
    <w:rsid w:val="002505D7"/>
    <w:rsid w:val="005236E0"/>
    <w:rsid w:val="00727378"/>
    <w:rsid w:val="008C0DF7"/>
    <w:rsid w:val="00D001C8"/>
    <w:rsid w:val="00E7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C8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B7B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7B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7B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7B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7B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7BC6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0B7BC6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0B7BC6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0B7BC6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0B7B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2019</vt:lpstr>
    </vt:vector>
  </TitlesOfParts>
  <Company>Sapro Systems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2019</dc:title>
  <dc:subject>Printable Calendar</dc:subject>
  <dc:creator>WinCalendar.com</dc:creator>
  <cp:keywords>Word Calendar Template, Calendar, Jun 2019, Calendar, Printable Calendar, Landscape Calendar, Template, Blank</cp:keywords>
  <cp:lastModifiedBy>St. Paul Admin</cp:lastModifiedBy>
  <cp:revision>3</cp:revision>
  <dcterms:created xsi:type="dcterms:W3CDTF">2019-02-01T18:04:00Z</dcterms:created>
  <dcterms:modified xsi:type="dcterms:W3CDTF">2019-02-01T18:04:00Z</dcterms:modified>
  <cp:category>Blank Calendar Template</cp:category>
</cp:coreProperties>
</file>